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299" w:rsidRDefault="00C0469E">
      <w:pPr>
        <w:pStyle w:val="BodyText"/>
        <w:spacing w:before="9"/>
        <w:rPr>
          <w:rFonts w:ascii="Times New Roman"/>
          <w:sz w:val="9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56972845" wp14:editId="7AB7E0BF">
            <wp:simplePos x="0" y="0"/>
            <wp:positionH relativeFrom="page">
              <wp:posOffset>389255</wp:posOffset>
            </wp:positionH>
            <wp:positionV relativeFrom="paragraph">
              <wp:posOffset>18415</wp:posOffset>
            </wp:positionV>
            <wp:extent cx="1883156" cy="11887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56" cy="118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4299" w:rsidRDefault="00646B23" w:rsidP="006F098B">
      <w:pPr>
        <w:pStyle w:val="Heading1"/>
        <w:spacing w:before="35"/>
        <w:ind w:right="650"/>
      </w:pPr>
      <w:r>
        <w:t>BOARD OF TRUSTEES</w:t>
      </w:r>
      <w:r w:rsidR="00B361C2">
        <w:t xml:space="preserve"> - FINANCE COMMITTEE</w:t>
      </w:r>
    </w:p>
    <w:p w:rsidR="00D74299" w:rsidRDefault="00646B23" w:rsidP="006F098B">
      <w:pPr>
        <w:ind w:right="650"/>
        <w:jc w:val="right"/>
        <w:rPr>
          <w:b/>
          <w:sz w:val="32"/>
        </w:rPr>
      </w:pPr>
      <w:r>
        <w:rPr>
          <w:b/>
          <w:sz w:val="32"/>
        </w:rPr>
        <w:t>Regular Meeting</w:t>
      </w:r>
    </w:p>
    <w:p w:rsidR="00957A8F" w:rsidRDefault="00957A8F" w:rsidP="006F098B">
      <w:pPr>
        <w:pStyle w:val="BodyText"/>
        <w:spacing w:before="240"/>
        <w:ind w:left="6840" w:right="650" w:hanging="802"/>
        <w:jc w:val="right"/>
      </w:pPr>
      <w:r>
        <w:t xml:space="preserve">Thursday, </w:t>
      </w:r>
      <w:r w:rsidR="00B5104A">
        <w:t>August 17</w:t>
      </w:r>
      <w:r w:rsidR="00B5104A" w:rsidRPr="00B5104A">
        <w:rPr>
          <w:vertAlign w:val="superscript"/>
        </w:rPr>
        <w:t>th</w:t>
      </w:r>
      <w:r>
        <w:t xml:space="preserve">– </w:t>
      </w:r>
      <w:r w:rsidR="00CB58FF">
        <w:t>3</w:t>
      </w:r>
      <w:r w:rsidR="008C6CCB">
        <w:t>:</w:t>
      </w:r>
      <w:r w:rsidR="00CB58FF">
        <w:t>30</w:t>
      </w:r>
      <w:r>
        <w:t xml:space="preserve">pm                 </w:t>
      </w:r>
    </w:p>
    <w:p w:rsidR="00C14F7F" w:rsidRDefault="00C14F7F" w:rsidP="006F098B">
      <w:pPr>
        <w:pStyle w:val="BodyText"/>
        <w:ind w:left="6840" w:right="650" w:hanging="802"/>
        <w:jc w:val="right"/>
      </w:pPr>
      <w:r w:rsidRPr="0000489E">
        <w:t>Christofferson Building #3 – Room 310A</w:t>
      </w:r>
    </w:p>
    <w:p w:rsidR="00C14F7F" w:rsidRDefault="00C14F7F" w:rsidP="006F098B">
      <w:pPr>
        <w:pStyle w:val="BodyText"/>
        <w:ind w:left="6840" w:right="650" w:hanging="802"/>
        <w:jc w:val="right"/>
      </w:pPr>
      <w:r>
        <w:t>Conference Call held in person with Zoom Option</w:t>
      </w:r>
    </w:p>
    <w:p w:rsidR="00B361C2" w:rsidRPr="00B361C2" w:rsidRDefault="00B361C2" w:rsidP="00294565">
      <w:pPr>
        <w:pStyle w:val="BodyText"/>
        <w:ind w:left="7200" w:right="1017" w:hanging="802"/>
        <w:jc w:val="right"/>
        <w:rPr>
          <w:sz w:val="16"/>
        </w:rPr>
      </w:pPr>
    </w:p>
    <w:p w:rsidR="00D74299" w:rsidRDefault="00D74299">
      <w:pPr>
        <w:pStyle w:val="BodyText"/>
        <w:rPr>
          <w:sz w:val="20"/>
        </w:rPr>
      </w:pPr>
    </w:p>
    <w:p w:rsidR="00D74299" w:rsidRDefault="00D74299">
      <w:pPr>
        <w:pStyle w:val="BodyText"/>
        <w:spacing w:before="3"/>
        <w:rPr>
          <w:sz w:val="28"/>
        </w:rPr>
      </w:pPr>
    </w:p>
    <w:p w:rsidR="00D74299" w:rsidRDefault="00D74299">
      <w:pPr>
        <w:rPr>
          <w:sz w:val="28"/>
        </w:rPr>
        <w:sectPr w:rsidR="00D742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320" w:right="240" w:bottom="0" w:left="280" w:header="720" w:footer="720" w:gutter="0"/>
          <w:cols w:space="720"/>
        </w:sectPr>
      </w:pPr>
    </w:p>
    <w:p w:rsidR="00D74299" w:rsidRDefault="00B361C2">
      <w:pPr>
        <w:pStyle w:val="Heading2"/>
        <w:spacing w:before="174"/>
      </w:pPr>
      <w:r>
        <w:t>Committee Members</w:t>
      </w:r>
    </w:p>
    <w:p w:rsidR="00914443" w:rsidRDefault="00914443" w:rsidP="00914443">
      <w:pPr>
        <w:spacing w:before="240"/>
        <w:ind w:left="125" w:right="318"/>
        <w:rPr>
          <w:i/>
          <w:sz w:val="24"/>
        </w:rPr>
      </w:pPr>
      <w:r>
        <w:rPr>
          <w:sz w:val="24"/>
        </w:rPr>
        <w:t>Cal Ozaki</w:t>
      </w:r>
      <w:r w:rsidR="00646B23">
        <w:rPr>
          <w:sz w:val="24"/>
        </w:rPr>
        <w:t xml:space="preserve">, </w:t>
      </w:r>
      <w:r w:rsidR="00646B23">
        <w:rPr>
          <w:i/>
          <w:sz w:val="24"/>
        </w:rPr>
        <w:t xml:space="preserve">Chair </w:t>
      </w:r>
    </w:p>
    <w:p w:rsidR="00D74299" w:rsidRDefault="00B361C2" w:rsidP="00914443">
      <w:pPr>
        <w:ind w:left="125" w:right="318"/>
        <w:rPr>
          <w:sz w:val="24"/>
        </w:rPr>
      </w:pPr>
      <w:r>
        <w:rPr>
          <w:sz w:val="24"/>
        </w:rPr>
        <w:t xml:space="preserve">Ken Taylor </w:t>
      </w:r>
    </w:p>
    <w:p w:rsidR="00D74299" w:rsidRDefault="00B361C2" w:rsidP="00B361C2">
      <w:pPr>
        <w:spacing w:line="242" w:lineRule="auto"/>
        <w:ind w:left="125" w:right="140"/>
        <w:rPr>
          <w:sz w:val="24"/>
        </w:rPr>
      </w:pPr>
      <w:r>
        <w:rPr>
          <w:sz w:val="24"/>
        </w:rPr>
        <w:t>Mary</w:t>
      </w:r>
      <w:r w:rsidR="00646B23">
        <w:rPr>
          <w:sz w:val="24"/>
        </w:rPr>
        <w:t xml:space="preserve"> </w:t>
      </w:r>
      <w:r>
        <w:rPr>
          <w:sz w:val="24"/>
        </w:rPr>
        <w:t>Lynn Hartwell</w:t>
      </w:r>
      <w:r w:rsidR="00646B23">
        <w:rPr>
          <w:sz w:val="24"/>
        </w:rPr>
        <w:t xml:space="preserve"> </w:t>
      </w:r>
    </w:p>
    <w:p w:rsidR="00CC1454" w:rsidRDefault="00CC1454" w:rsidP="00B361C2">
      <w:pPr>
        <w:spacing w:line="242" w:lineRule="auto"/>
        <w:ind w:left="125" w:right="140"/>
        <w:rPr>
          <w:sz w:val="24"/>
        </w:rPr>
      </w:pPr>
      <w:r>
        <w:rPr>
          <w:sz w:val="24"/>
        </w:rPr>
        <w:t>Becky Holzemer</w:t>
      </w:r>
    </w:p>
    <w:p w:rsidR="00CC1454" w:rsidRDefault="00CC1454" w:rsidP="00B361C2">
      <w:pPr>
        <w:spacing w:line="242" w:lineRule="auto"/>
        <w:ind w:left="125" w:right="140"/>
        <w:rPr>
          <w:sz w:val="24"/>
        </w:rPr>
      </w:pPr>
      <w:r>
        <w:rPr>
          <w:sz w:val="24"/>
        </w:rPr>
        <w:t>Lyndsay Goody</w:t>
      </w:r>
    </w:p>
    <w:p w:rsidR="00B361C2" w:rsidRDefault="00B361C2" w:rsidP="00B361C2">
      <w:pPr>
        <w:spacing w:line="242" w:lineRule="auto"/>
        <w:ind w:left="125" w:right="140"/>
        <w:rPr>
          <w:sz w:val="24"/>
        </w:rPr>
      </w:pPr>
      <w:r>
        <w:rPr>
          <w:sz w:val="24"/>
        </w:rPr>
        <w:t>Byron Miles, ex-officio</w:t>
      </w:r>
    </w:p>
    <w:p w:rsidR="00D74299" w:rsidRDefault="00D74299">
      <w:pPr>
        <w:pStyle w:val="BodyText"/>
        <w:rPr>
          <w:sz w:val="24"/>
        </w:rPr>
      </w:pPr>
    </w:p>
    <w:p w:rsidR="00D74299" w:rsidRDefault="00D74299">
      <w:pPr>
        <w:pStyle w:val="BodyText"/>
        <w:rPr>
          <w:sz w:val="24"/>
        </w:rPr>
      </w:pPr>
    </w:p>
    <w:p w:rsidR="00D74299" w:rsidRDefault="00D74299">
      <w:pPr>
        <w:pStyle w:val="BodyText"/>
        <w:spacing w:before="2"/>
        <w:rPr>
          <w:sz w:val="34"/>
        </w:rPr>
      </w:pPr>
    </w:p>
    <w:p w:rsidR="00D74299" w:rsidRDefault="00646B23">
      <w:pPr>
        <w:ind w:left="125"/>
        <w:rPr>
          <w:b/>
          <w:sz w:val="24"/>
        </w:rPr>
      </w:pPr>
      <w:r>
        <w:rPr>
          <w:b/>
          <w:sz w:val="24"/>
        </w:rPr>
        <w:t>CEI Mission Statement</w:t>
      </w:r>
    </w:p>
    <w:p w:rsidR="00D74299" w:rsidRDefault="00646B23" w:rsidP="00B361C2">
      <w:pPr>
        <w:spacing w:before="175"/>
        <w:ind w:left="125" w:right="230"/>
        <w:rPr>
          <w:sz w:val="24"/>
        </w:rPr>
      </w:pPr>
      <w:r>
        <w:rPr>
          <w:sz w:val="24"/>
        </w:rPr>
        <w:t>To provide open-access to affordable, quality education that meets the needs of students, regional employers, and community.</w:t>
      </w:r>
    </w:p>
    <w:p w:rsidR="00D74299" w:rsidRDefault="00646B23" w:rsidP="00B361C2">
      <w:pPr>
        <w:spacing w:before="52"/>
        <w:ind w:right="649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AGENDA</w:t>
      </w:r>
    </w:p>
    <w:p w:rsidR="00D74299" w:rsidRDefault="00C0469E">
      <w:pPr>
        <w:tabs>
          <w:tab w:val="left" w:pos="2705"/>
        </w:tabs>
        <w:spacing w:before="213"/>
        <w:ind w:right="653"/>
        <w:jc w:val="center"/>
        <w:rPr>
          <w:b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5565B63" wp14:editId="6CFCBE5A">
                <wp:simplePos x="0" y="0"/>
                <wp:positionH relativeFrom="page">
                  <wp:posOffset>248285</wp:posOffset>
                </wp:positionH>
                <wp:positionV relativeFrom="paragraph">
                  <wp:posOffset>-629285</wp:posOffset>
                </wp:positionV>
                <wp:extent cx="7302500" cy="8422640"/>
                <wp:effectExtent l="635" t="1270" r="2540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2500" cy="8422640"/>
                          <a:chOff x="391" y="-991"/>
                          <a:chExt cx="11500" cy="13264"/>
                        </a:xfrm>
                      </wpg:grpSpPr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411" y="-971"/>
                            <a:ext cx="11460" cy="13224"/>
                          </a:xfrm>
                          <a:custGeom>
                            <a:avLst/>
                            <a:gdLst>
                              <a:gd name="T0" fmla="+- 0 411 411"/>
                              <a:gd name="T1" fmla="*/ T0 w 11460"/>
                              <a:gd name="T2" fmla="+- 0 -971 -971"/>
                              <a:gd name="T3" fmla="*/ -971 h 13224"/>
                              <a:gd name="T4" fmla="+- 0 11870 411"/>
                              <a:gd name="T5" fmla="*/ T4 w 11460"/>
                              <a:gd name="T6" fmla="+- 0 -971 -971"/>
                              <a:gd name="T7" fmla="*/ -971 h 13224"/>
                              <a:gd name="T8" fmla="+- 0 3027 411"/>
                              <a:gd name="T9" fmla="*/ T8 w 11460"/>
                              <a:gd name="T10" fmla="+- 0 -951 -971"/>
                              <a:gd name="T11" fmla="*/ -951 h 13224"/>
                              <a:gd name="T12" fmla="+- 0 3027 411"/>
                              <a:gd name="T13" fmla="*/ T12 w 11460"/>
                              <a:gd name="T14" fmla="+- 0 12252 -971"/>
                              <a:gd name="T15" fmla="*/ 12252 h 13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460" h="13224">
                                <a:moveTo>
                                  <a:pt x="0" y="0"/>
                                </a:moveTo>
                                <a:lnTo>
                                  <a:pt x="11459" y="0"/>
                                </a:lnTo>
                                <a:moveTo>
                                  <a:pt x="2616" y="20"/>
                                </a:moveTo>
                                <a:lnTo>
                                  <a:pt x="2616" y="1322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102" y="185"/>
                            <a:ext cx="6713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7817D" id="Group 2" o:spid="_x0000_s1026" style="position:absolute;margin-left:19.55pt;margin-top:-49.55pt;width:575pt;height:663.2pt;z-index:-251658240;mso-position-horizontal-relative:page" coordorigin="391,-991" coordsize="11500,13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">
                <v:shape id="AutoShape 4" o:spid="_x0000_s1027" style="position:absolute;left:411;top:-971;width:11460;height:13224;visibility:visible;mso-wrap-style:square;v-text-anchor:top" coordsize="11460,1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" path="m,l11459,m2616,20r,13203e" filled="f" strokecolor="#ffc000" strokeweight="2pt">
                  <v:path arrowok="t" o:connecttype="custom" o:connectlocs="0,-971;11459,-971;2616,-951;2616,12252" o:connectangles="0,0,0,0"/>
                </v:shape>
                <v:line id="Line 3" o:spid="_x0000_s1028" style="position:absolute;visibility:visible;mso-wrap-style:square" from="4102,185" to="10815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w10:wrap anchorx="page"/>
              </v:group>
            </w:pict>
          </mc:Fallback>
        </mc:AlternateContent>
      </w:r>
      <w:r w:rsidR="00B361C2">
        <w:rPr>
          <w:b/>
          <w:i/>
          <w:sz w:val="20"/>
        </w:rPr>
        <w:tab/>
      </w:r>
    </w:p>
    <w:p w:rsidR="00D74299" w:rsidRPr="00964730" w:rsidRDefault="00D74299">
      <w:pPr>
        <w:pStyle w:val="BodyText"/>
        <w:spacing w:before="11"/>
        <w:rPr>
          <w:b/>
          <w:i/>
          <w:sz w:val="12"/>
          <w:szCs w:val="12"/>
        </w:rPr>
      </w:pPr>
    </w:p>
    <w:p w:rsidR="00D74299" w:rsidRDefault="00646B23">
      <w:pPr>
        <w:tabs>
          <w:tab w:val="left" w:pos="5886"/>
        </w:tabs>
        <w:ind w:left="125"/>
      </w:pPr>
      <w:r>
        <w:rPr>
          <w:b/>
        </w:rPr>
        <w:t>CALL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ORDER</w:t>
      </w:r>
      <w:r>
        <w:rPr>
          <w:b/>
        </w:rPr>
        <w:tab/>
      </w:r>
      <w:r w:rsidR="008C6CCB">
        <w:rPr>
          <w:b/>
        </w:rPr>
        <w:tab/>
      </w:r>
      <w:r w:rsidR="00727FE3">
        <w:t>Chair Ozaki</w:t>
      </w:r>
    </w:p>
    <w:p w:rsidR="00F758B7" w:rsidRDefault="00F758B7">
      <w:pPr>
        <w:tabs>
          <w:tab w:val="left" w:pos="5886"/>
        </w:tabs>
        <w:ind w:left="125"/>
      </w:pPr>
    </w:p>
    <w:p w:rsidR="00F758B7" w:rsidRDefault="00F758B7">
      <w:pPr>
        <w:tabs>
          <w:tab w:val="left" w:pos="5886"/>
        </w:tabs>
        <w:ind w:left="125"/>
      </w:pPr>
    </w:p>
    <w:p w:rsidR="00F758B7" w:rsidRDefault="00F758B7" w:rsidP="00F758B7">
      <w:pPr>
        <w:pStyle w:val="Heading3"/>
      </w:pPr>
      <w:r w:rsidRPr="00F758B7">
        <w:t>PUBLIC COMMENT</w:t>
      </w:r>
    </w:p>
    <w:p w:rsidR="00B361C2" w:rsidRDefault="00C0469E">
      <w:pPr>
        <w:pStyle w:val="BodyText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F7749" wp14:editId="4D2FF746">
                <wp:simplePos x="0" y="0"/>
                <wp:positionH relativeFrom="column">
                  <wp:posOffset>116840</wp:posOffset>
                </wp:positionH>
                <wp:positionV relativeFrom="paragraph">
                  <wp:posOffset>168910</wp:posOffset>
                </wp:positionV>
                <wp:extent cx="4537710" cy="0"/>
                <wp:effectExtent l="13970" t="11430" r="10795" b="762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7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86F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9.2pt;margin-top:13.3pt;width:357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"/>
            </w:pict>
          </mc:Fallback>
        </mc:AlternateContent>
      </w:r>
    </w:p>
    <w:p w:rsidR="00603800" w:rsidRDefault="00603800">
      <w:pPr>
        <w:pStyle w:val="BodyText"/>
        <w:spacing w:before="10"/>
        <w:rPr>
          <w:b/>
          <w:i/>
          <w:sz w:val="23"/>
        </w:rPr>
      </w:pPr>
    </w:p>
    <w:p w:rsidR="00D74299" w:rsidRDefault="00646B23">
      <w:pPr>
        <w:tabs>
          <w:tab w:val="left" w:pos="5886"/>
        </w:tabs>
        <w:ind w:left="125"/>
      </w:pPr>
      <w:r>
        <w:rPr>
          <w:b/>
        </w:rPr>
        <w:t>ACTION</w:t>
      </w:r>
      <w:r>
        <w:rPr>
          <w:b/>
          <w:spacing w:val="-3"/>
        </w:rPr>
        <w:t xml:space="preserve"> </w:t>
      </w:r>
      <w:r>
        <w:rPr>
          <w:b/>
        </w:rPr>
        <w:t>ITEMS</w:t>
      </w:r>
      <w:r>
        <w:rPr>
          <w:b/>
        </w:rPr>
        <w:tab/>
      </w:r>
      <w:r w:rsidR="008C6CCB">
        <w:rPr>
          <w:b/>
        </w:rPr>
        <w:tab/>
      </w:r>
      <w:r w:rsidR="00727FE3">
        <w:t>Chair Ozaki</w:t>
      </w:r>
    </w:p>
    <w:p w:rsidR="00D74299" w:rsidRDefault="00646B23" w:rsidP="00603800">
      <w:pPr>
        <w:pStyle w:val="BodyText"/>
        <w:spacing w:before="53" w:line="360" w:lineRule="auto"/>
        <w:ind w:left="450" w:right="4385"/>
      </w:pPr>
      <w:r>
        <w:t>Approval of</w:t>
      </w:r>
      <w:r w:rsidR="00C57EA4">
        <w:t xml:space="preserve"> </w:t>
      </w:r>
      <w:r w:rsidR="00B5104A">
        <w:t>August</w:t>
      </w:r>
      <w:r w:rsidR="0062489F">
        <w:t xml:space="preserve"> </w:t>
      </w:r>
      <w:r w:rsidR="00B361C2">
        <w:t>Agenda</w:t>
      </w:r>
    </w:p>
    <w:p w:rsidR="00F758B7" w:rsidRDefault="00B361C2" w:rsidP="006D60C3">
      <w:pPr>
        <w:pStyle w:val="BodyText"/>
        <w:spacing w:before="53" w:line="360" w:lineRule="auto"/>
        <w:ind w:left="450" w:right="3222"/>
      </w:pPr>
      <w:r>
        <w:t>Approval of</w:t>
      </w:r>
      <w:r w:rsidR="00D332D2">
        <w:t xml:space="preserve"> </w:t>
      </w:r>
      <w:r w:rsidR="00B5104A">
        <w:t>June</w:t>
      </w:r>
      <w:r w:rsidR="0062489F">
        <w:t xml:space="preserve"> </w:t>
      </w:r>
      <w:r w:rsidR="00A462B5">
        <w:t>Minutes</w:t>
      </w:r>
    </w:p>
    <w:p w:rsidR="00603800" w:rsidRPr="00477732" w:rsidRDefault="00C0469E" w:rsidP="00477732">
      <w:pPr>
        <w:pStyle w:val="BodyText"/>
        <w:spacing w:before="53" w:line="360" w:lineRule="auto"/>
        <w:ind w:left="450" w:right="4385"/>
      </w:pPr>
      <w:r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E0468" wp14:editId="64350D08">
                <wp:simplePos x="0" y="0"/>
                <wp:positionH relativeFrom="column">
                  <wp:posOffset>116840</wp:posOffset>
                </wp:positionH>
                <wp:positionV relativeFrom="paragraph">
                  <wp:posOffset>210185</wp:posOffset>
                </wp:positionV>
                <wp:extent cx="4537710" cy="0"/>
                <wp:effectExtent l="13970" t="8890" r="10795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7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5E0D0" id="AutoShape 6" o:spid="_x0000_s1026" type="#_x0000_t32" style="position:absolute;margin-left:9.2pt;margin-top:16.55pt;width:357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VwmNQ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"/>
            </w:pict>
          </mc:Fallback>
        </mc:AlternateContent>
      </w:r>
    </w:p>
    <w:p w:rsidR="00D74299" w:rsidRDefault="00B361C2" w:rsidP="00C0469E">
      <w:pPr>
        <w:pStyle w:val="Heading3"/>
        <w:spacing w:after="240"/>
      </w:pPr>
      <w:r>
        <w:t>AGENDA ITEMS</w:t>
      </w:r>
      <w:r w:rsidR="00007432">
        <w:tab/>
      </w:r>
      <w:r w:rsidR="00007432">
        <w:tab/>
      </w:r>
      <w:r w:rsidR="00007432">
        <w:tab/>
      </w:r>
      <w:r w:rsidR="00007432">
        <w:tab/>
      </w:r>
      <w:r w:rsidR="00007432">
        <w:tab/>
      </w:r>
      <w:r w:rsidR="00007432">
        <w:tab/>
        <w:t xml:space="preserve"> </w:t>
      </w:r>
    </w:p>
    <w:tbl>
      <w:tblPr>
        <w:tblStyle w:val="TableGrid"/>
        <w:tblW w:w="765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1800"/>
      </w:tblGrid>
      <w:tr w:rsidR="00E21D90" w:rsidTr="005B5D25">
        <w:tc>
          <w:tcPr>
            <w:tcW w:w="5850" w:type="dxa"/>
          </w:tcPr>
          <w:p w:rsidR="00E21D90" w:rsidRDefault="00A85E41" w:rsidP="00C47B32">
            <w:pPr>
              <w:pStyle w:val="BodyText"/>
              <w:numPr>
                <w:ilvl w:val="0"/>
                <w:numId w:val="2"/>
              </w:numPr>
              <w:ind w:left="346"/>
            </w:pPr>
            <w:r>
              <w:t>Discussion of</w:t>
            </w:r>
            <w:r w:rsidR="00A462B5">
              <w:t xml:space="preserve"> </w:t>
            </w:r>
            <w:r w:rsidR="00477732">
              <w:t>FY24 Year End</w:t>
            </w:r>
          </w:p>
        </w:tc>
        <w:tc>
          <w:tcPr>
            <w:tcW w:w="1800" w:type="dxa"/>
          </w:tcPr>
          <w:p w:rsidR="00E21D90" w:rsidRDefault="00560475" w:rsidP="00C47B32">
            <w:pPr>
              <w:pStyle w:val="BodyText"/>
              <w:spacing w:line="480" w:lineRule="auto"/>
              <w:jc w:val="right"/>
            </w:pPr>
            <w:r>
              <w:t>Miles</w:t>
            </w:r>
          </w:p>
        </w:tc>
      </w:tr>
      <w:tr w:rsidR="00996143" w:rsidTr="005B5D25">
        <w:tc>
          <w:tcPr>
            <w:tcW w:w="5850" w:type="dxa"/>
          </w:tcPr>
          <w:p w:rsidR="00996143" w:rsidRPr="00477732" w:rsidRDefault="00477732" w:rsidP="00C47B32">
            <w:pPr>
              <w:pStyle w:val="BodyText"/>
              <w:numPr>
                <w:ilvl w:val="0"/>
                <w:numId w:val="2"/>
              </w:numPr>
              <w:ind w:left="346"/>
            </w:pPr>
            <w:r w:rsidRPr="00477732">
              <w:t>Update on FY24 Audit</w:t>
            </w:r>
          </w:p>
        </w:tc>
        <w:tc>
          <w:tcPr>
            <w:tcW w:w="1800" w:type="dxa"/>
          </w:tcPr>
          <w:p w:rsidR="00996143" w:rsidRPr="00477732" w:rsidRDefault="00477732" w:rsidP="00C47B32">
            <w:pPr>
              <w:pStyle w:val="BodyText"/>
              <w:spacing w:line="480" w:lineRule="auto"/>
              <w:jc w:val="right"/>
            </w:pPr>
            <w:r w:rsidRPr="00477732">
              <w:t>Bourne</w:t>
            </w:r>
          </w:p>
        </w:tc>
      </w:tr>
      <w:tr w:rsidR="00477732" w:rsidTr="005B5D25">
        <w:tc>
          <w:tcPr>
            <w:tcW w:w="5850" w:type="dxa"/>
          </w:tcPr>
          <w:p w:rsidR="00477732" w:rsidRPr="00477732" w:rsidRDefault="00477732" w:rsidP="00C47B32">
            <w:pPr>
              <w:pStyle w:val="BodyText"/>
              <w:numPr>
                <w:ilvl w:val="0"/>
                <w:numId w:val="2"/>
              </w:numPr>
              <w:ind w:left="346"/>
            </w:pPr>
            <w:r w:rsidRPr="00477732">
              <w:t>Update on FY26 Budget Process &amp; Line Items</w:t>
            </w:r>
          </w:p>
        </w:tc>
        <w:tc>
          <w:tcPr>
            <w:tcW w:w="1800" w:type="dxa"/>
          </w:tcPr>
          <w:p w:rsidR="00477732" w:rsidRPr="00477732" w:rsidRDefault="00477732" w:rsidP="00C47B32">
            <w:pPr>
              <w:pStyle w:val="BodyText"/>
              <w:spacing w:line="480" w:lineRule="auto"/>
              <w:jc w:val="right"/>
            </w:pPr>
            <w:r w:rsidRPr="00477732">
              <w:t>Miles</w:t>
            </w:r>
          </w:p>
        </w:tc>
      </w:tr>
      <w:tr w:rsidR="0000489E" w:rsidTr="005B5D25">
        <w:tc>
          <w:tcPr>
            <w:tcW w:w="5850" w:type="dxa"/>
          </w:tcPr>
          <w:p w:rsidR="0000489E" w:rsidRPr="00477732" w:rsidRDefault="0000489E" w:rsidP="00C47B32">
            <w:pPr>
              <w:pStyle w:val="BodyText"/>
              <w:numPr>
                <w:ilvl w:val="0"/>
                <w:numId w:val="2"/>
              </w:numPr>
              <w:ind w:left="346"/>
            </w:pPr>
            <w:r w:rsidRPr="00477732">
              <w:t>Discussion of New Finance Committee Member</w:t>
            </w:r>
          </w:p>
        </w:tc>
        <w:tc>
          <w:tcPr>
            <w:tcW w:w="1800" w:type="dxa"/>
          </w:tcPr>
          <w:p w:rsidR="0000489E" w:rsidRPr="00477732" w:rsidRDefault="0000489E" w:rsidP="00C47B32">
            <w:pPr>
              <w:pStyle w:val="BodyText"/>
              <w:spacing w:line="480" w:lineRule="auto"/>
              <w:jc w:val="right"/>
            </w:pPr>
            <w:r w:rsidRPr="00477732">
              <w:t>Ozaki</w:t>
            </w:r>
          </w:p>
        </w:tc>
      </w:tr>
    </w:tbl>
    <w:p w:rsidR="00964730" w:rsidRDefault="00964730" w:rsidP="00964730">
      <w:pPr>
        <w:pStyle w:val="BodyText"/>
        <w:rPr>
          <w:sz w:val="8"/>
          <w:szCs w:val="8"/>
        </w:rPr>
      </w:pPr>
    </w:p>
    <w:p w:rsidR="00EF4BED" w:rsidRDefault="00EF4BED" w:rsidP="00964730">
      <w:pPr>
        <w:pStyle w:val="BodyText"/>
        <w:rPr>
          <w:sz w:val="8"/>
          <w:szCs w:val="8"/>
        </w:rPr>
      </w:pPr>
    </w:p>
    <w:p w:rsidR="00EF4BED" w:rsidRPr="00964730" w:rsidRDefault="00EF4BED" w:rsidP="00964730">
      <w:pPr>
        <w:pStyle w:val="BodyText"/>
        <w:rPr>
          <w:sz w:val="8"/>
          <w:szCs w:val="8"/>
        </w:rPr>
      </w:pPr>
    </w:p>
    <w:p w:rsidR="00833918" w:rsidRPr="0000489E" w:rsidRDefault="00603800" w:rsidP="0000489E">
      <w:pPr>
        <w:pStyle w:val="Heading3"/>
        <w:spacing w:line="588" w:lineRule="auto"/>
        <w:ind w:right="6448"/>
      </w:pPr>
      <w:r>
        <w:t xml:space="preserve">NEW BUSINESS </w:t>
      </w:r>
    </w:p>
    <w:p w:rsidR="00760AC6" w:rsidRDefault="00833918">
      <w:pPr>
        <w:pStyle w:val="Heading3"/>
        <w:spacing w:line="588" w:lineRule="auto"/>
        <w:ind w:right="6448"/>
      </w:pPr>
      <w:r w:rsidRPr="00143284">
        <w:rPr>
          <w:rFonts w:ascii="Times New Roman"/>
          <w:noProof/>
          <w:sz w:val="9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B165047" wp14:editId="4B6862EA">
                <wp:simplePos x="0" y="0"/>
                <wp:positionH relativeFrom="column">
                  <wp:posOffset>2341245</wp:posOffset>
                </wp:positionH>
                <wp:positionV relativeFrom="paragraph">
                  <wp:posOffset>228599</wp:posOffset>
                </wp:positionV>
                <wp:extent cx="2660015" cy="1838325"/>
                <wp:effectExtent l="0" t="0" r="2603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284" w:rsidRPr="0000489E" w:rsidRDefault="00143284">
                            <w:r w:rsidRPr="0000489E">
                              <w:t>Meeting w</w:t>
                            </w:r>
                            <w:r w:rsidR="004C08AF" w:rsidRPr="0000489E">
                              <w:t>ill be held over Zoom</w:t>
                            </w:r>
                            <w:r w:rsidR="00AB5E0B" w:rsidRPr="0000489E">
                              <w:t>:</w:t>
                            </w:r>
                          </w:p>
                          <w:p w:rsidR="00143284" w:rsidRPr="0000489E" w:rsidRDefault="00143284" w:rsidP="00143284"/>
                          <w:p w:rsidR="00B5104A" w:rsidRPr="0000489E" w:rsidRDefault="00A1731B" w:rsidP="00B5104A">
                            <w:r w:rsidRPr="0000489E">
                              <w:rPr>
                                <w:rFonts w:ascii="Helvetica" w:hAnsi="Helvetica" w:cs="Helvetica"/>
                                <w:color w:val="232333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hyperlink r:id="rId14" w:history="1">
                              <w:r w:rsidR="0000489E" w:rsidRPr="00833EFD">
                                <w:rPr>
                                  <w:rStyle w:val="Hyperlink"/>
                                </w:rPr>
                                <w:t>https://cei-edu.zoom.us/j/88666072137?pwd=ipgLXm1E7UXZPYIfNbQGq3kZk0dlaL.1</w:t>
                              </w:r>
                            </w:hyperlink>
                          </w:p>
                          <w:p w:rsidR="00B5104A" w:rsidRPr="0000489E" w:rsidRDefault="00B5104A" w:rsidP="00B5104A"/>
                          <w:p w:rsidR="0000489E" w:rsidRPr="0000489E" w:rsidRDefault="0000489E" w:rsidP="0000489E">
                            <w:r w:rsidRPr="0000489E">
                              <w:t>Meeting ID: 886 6607 2137</w:t>
                            </w:r>
                          </w:p>
                          <w:p w:rsidR="0000489E" w:rsidRPr="0000489E" w:rsidRDefault="0000489E" w:rsidP="0000489E">
                            <w:r w:rsidRPr="0000489E">
                              <w:t>Passcode: 269168</w:t>
                            </w:r>
                            <w:r w:rsidR="00A54E1E" w:rsidRPr="0000489E">
                              <w:t xml:space="preserve"> </w:t>
                            </w:r>
                          </w:p>
                          <w:p w:rsidR="0000489E" w:rsidRPr="0000489E" w:rsidRDefault="0000489E" w:rsidP="0000489E"/>
                          <w:p w:rsidR="00143284" w:rsidRDefault="00143284" w:rsidP="0000489E">
                            <w:r w:rsidRPr="0000489E">
                              <w:t>+1 669 900 6833 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650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4.35pt;margin-top:18pt;width:209.45pt;height:144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" strokecolor="black [3213]" strokeweight="1pt">
                <v:textbox>
                  <w:txbxContent>
                    <w:p w:rsidR="00143284" w:rsidRPr="0000489E" w:rsidRDefault="00143284">
                      <w:r w:rsidRPr="0000489E">
                        <w:t>Meeting w</w:t>
                      </w:r>
                      <w:r w:rsidR="004C08AF" w:rsidRPr="0000489E">
                        <w:t>ill be held over Zoom</w:t>
                      </w:r>
                      <w:r w:rsidR="00AB5E0B" w:rsidRPr="0000489E">
                        <w:t>:</w:t>
                      </w:r>
                    </w:p>
                    <w:p w:rsidR="00143284" w:rsidRPr="0000489E" w:rsidRDefault="00143284" w:rsidP="00143284"/>
                    <w:p w:rsidR="00B5104A" w:rsidRPr="0000489E" w:rsidRDefault="00A1731B" w:rsidP="00B5104A">
                      <w:r w:rsidRPr="0000489E">
                        <w:rPr>
                          <w:rFonts w:ascii="Helvetica" w:hAnsi="Helvetica" w:cs="Helvetica"/>
                          <w:color w:val="232333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hyperlink r:id="rId15" w:history="1">
                        <w:r w:rsidR="0000489E" w:rsidRPr="00833EFD">
                          <w:rPr>
                            <w:rStyle w:val="Hyperlink"/>
                          </w:rPr>
                          <w:t>https://cei-edu.zoom.us/j/88666072137?pwd=ipgLXm1E7UXZPYIfNbQGq3kZk0dlaL.1</w:t>
                        </w:r>
                      </w:hyperlink>
                    </w:p>
                    <w:p w:rsidR="00B5104A" w:rsidRPr="0000489E" w:rsidRDefault="00B5104A" w:rsidP="00B5104A"/>
                    <w:p w:rsidR="0000489E" w:rsidRPr="0000489E" w:rsidRDefault="0000489E" w:rsidP="0000489E">
                      <w:r w:rsidRPr="0000489E">
                        <w:t>Meeting ID: 886 6607 2137</w:t>
                      </w:r>
                    </w:p>
                    <w:p w:rsidR="0000489E" w:rsidRPr="0000489E" w:rsidRDefault="0000489E" w:rsidP="0000489E">
                      <w:r w:rsidRPr="0000489E">
                        <w:t>Passcode: 269168</w:t>
                      </w:r>
                      <w:r w:rsidR="00A54E1E" w:rsidRPr="0000489E">
                        <w:t xml:space="preserve"> </w:t>
                      </w:r>
                    </w:p>
                    <w:p w:rsidR="0000489E" w:rsidRPr="0000489E" w:rsidRDefault="0000489E" w:rsidP="0000489E"/>
                    <w:p w:rsidR="00143284" w:rsidRDefault="00143284" w:rsidP="0000489E">
                      <w:r w:rsidRPr="0000489E">
                        <w:t>+1 669 900 6833 US</w:t>
                      </w:r>
                    </w:p>
                  </w:txbxContent>
                </v:textbox>
              </v:shape>
            </w:pict>
          </mc:Fallback>
        </mc:AlternateContent>
      </w:r>
      <w:r w:rsidR="00646B23">
        <w:t>ADJOURNMENT</w:t>
      </w:r>
    </w:p>
    <w:sectPr w:rsidR="00760AC6">
      <w:type w:val="continuous"/>
      <w:pgSz w:w="12240" w:h="15840"/>
      <w:pgMar w:top="320" w:right="240" w:bottom="0" w:left="280" w:header="720" w:footer="720" w:gutter="0"/>
      <w:cols w:num="2" w:space="720" w:equalWidth="0">
        <w:col w:w="2480" w:space="888"/>
        <w:col w:w="83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B63" w:rsidRDefault="00D46B63" w:rsidP="00405DFB">
      <w:r>
        <w:separator/>
      </w:r>
    </w:p>
  </w:endnote>
  <w:endnote w:type="continuationSeparator" w:id="0">
    <w:p w:rsidR="00D46B63" w:rsidRDefault="00D46B63" w:rsidP="0040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FB" w:rsidRDefault="00405D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FB" w:rsidRDefault="00405D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FB" w:rsidRDefault="00405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B63" w:rsidRDefault="00D46B63" w:rsidP="00405DFB">
      <w:r>
        <w:separator/>
      </w:r>
    </w:p>
  </w:footnote>
  <w:footnote w:type="continuationSeparator" w:id="0">
    <w:p w:rsidR="00D46B63" w:rsidRDefault="00D46B63" w:rsidP="0040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FB" w:rsidRDefault="00405D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FB" w:rsidRDefault="00405D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FB" w:rsidRDefault="00405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A24F0"/>
    <w:multiLevelType w:val="hybridMultilevel"/>
    <w:tmpl w:val="72E2A8D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58976F63"/>
    <w:multiLevelType w:val="hybridMultilevel"/>
    <w:tmpl w:val="D3CCB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11D3D"/>
    <w:multiLevelType w:val="hybridMultilevel"/>
    <w:tmpl w:val="D4020C2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99"/>
    <w:rsid w:val="000037AC"/>
    <w:rsid w:val="0000489E"/>
    <w:rsid w:val="00007432"/>
    <w:rsid w:val="000218F4"/>
    <w:rsid w:val="0002363A"/>
    <w:rsid w:val="000459CE"/>
    <w:rsid w:val="00056E00"/>
    <w:rsid w:val="00072EC3"/>
    <w:rsid w:val="00081D5E"/>
    <w:rsid w:val="00081FC5"/>
    <w:rsid w:val="000902ED"/>
    <w:rsid w:val="000B3633"/>
    <w:rsid w:val="000B78DD"/>
    <w:rsid w:val="000E256A"/>
    <w:rsid w:val="001019B5"/>
    <w:rsid w:val="00105800"/>
    <w:rsid w:val="001214B5"/>
    <w:rsid w:val="00143284"/>
    <w:rsid w:val="00161C83"/>
    <w:rsid w:val="00165DB4"/>
    <w:rsid w:val="001869A7"/>
    <w:rsid w:val="001A159B"/>
    <w:rsid w:val="001B318D"/>
    <w:rsid w:val="001B695A"/>
    <w:rsid w:val="002053A4"/>
    <w:rsid w:val="00211DB4"/>
    <w:rsid w:val="00250CF4"/>
    <w:rsid w:val="002622E2"/>
    <w:rsid w:val="00264A99"/>
    <w:rsid w:val="00274D6C"/>
    <w:rsid w:val="00294565"/>
    <w:rsid w:val="002A4D6A"/>
    <w:rsid w:val="002C587F"/>
    <w:rsid w:val="002E2C32"/>
    <w:rsid w:val="00306DF3"/>
    <w:rsid w:val="003106AE"/>
    <w:rsid w:val="00337387"/>
    <w:rsid w:val="00340087"/>
    <w:rsid w:val="003431CC"/>
    <w:rsid w:val="003512C5"/>
    <w:rsid w:val="003550CD"/>
    <w:rsid w:val="00364E7E"/>
    <w:rsid w:val="0038433E"/>
    <w:rsid w:val="003C2339"/>
    <w:rsid w:val="003C2A25"/>
    <w:rsid w:val="003C7F9D"/>
    <w:rsid w:val="003F315C"/>
    <w:rsid w:val="003F68F3"/>
    <w:rsid w:val="00405DFB"/>
    <w:rsid w:val="0041242B"/>
    <w:rsid w:val="00422C23"/>
    <w:rsid w:val="00426453"/>
    <w:rsid w:val="00431A7F"/>
    <w:rsid w:val="0044488A"/>
    <w:rsid w:val="00477732"/>
    <w:rsid w:val="0049386C"/>
    <w:rsid w:val="00497B42"/>
    <w:rsid w:val="004C08AF"/>
    <w:rsid w:val="004F1AF6"/>
    <w:rsid w:val="00506AD4"/>
    <w:rsid w:val="00524E9B"/>
    <w:rsid w:val="00534793"/>
    <w:rsid w:val="00556219"/>
    <w:rsid w:val="00560475"/>
    <w:rsid w:val="005775E5"/>
    <w:rsid w:val="0058177D"/>
    <w:rsid w:val="0058528A"/>
    <w:rsid w:val="00586F8B"/>
    <w:rsid w:val="005A6CA0"/>
    <w:rsid w:val="005A73F9"/>
    <w:rsid w:val="005B5D25"/>
    <w:rsid w:val="005D19BD"/>
    <w:rsid w:val="005D7EC7"/>
    <w:rsid w:val="005F166F"/>
    <w:rsid w:val="00601E39"/>
    <w:rsid w:val="00603800"/>
    <w:rsid w:val="006201B4"/>
    <w:rsid w:val="0062489F"/>
    <w:rsid w:val="00627999"/>
    <w:rsid w:val="00644041"/>
    <w:rsid w:val="00645A8B"/>
    <w:rsid w:val="00646B23"/>
    <w:rsid w:val="006804D0"/>
    <w:rsid w:val="00685A4A"/>
    <w:rsid w:val="006C0F78"/>
    <w:rsid w:val="006D60C3"/>
    <w:rsid w:val="006E0024"/>
    <w:rsid w:val="006F098B"/>
    <w:rsid w:val="00716A59"/>
    <w:rsid w:val="00727FE3"/>
    <w:rsid w:val="00731F3D"/>
    <w:rsid w:val="00735F5B"/>
    <w:rsid w:val="0075758F"/>
    <w:rsid w:val="00760AC6"/>
    <w:rsid w:val="007B35B6"/>
    <w:rsid w:val="007F24C9"/>
    <w:rsid w:val="007F4CE0"/>
    <w:rsid w:val="00833918"/>
    <w:rsid w:val="00833EFD"/>
    <w:rsid w:val="0083582A"/>
    <w:rsid w:val="008362F2"/>
    <w:rsid w:val="008411BB"/>
    <w:rsid w:val="00877516"/>
    <w:rsid w:val="00895EC3"/>
    <w:rsid w:val="008C6CCB"/>
    <w:rsid w:val="008D577E"/>
    <w:rsid w:val="008F666D"/>
    <w:rsid w:val="008F6891"/>
    <w:rsid w:val="008F754E"/>
    <w:rsid w:val="00914443"/>
    <w:rsid w:val="00924F9C"/>
    <w:rsid w:val="0094464E"/>
    <w:rsid w:val="00957A8F"/>
    <w:rsid w:val="00960CFF"/>
    <w:rsid w:val="00964492"/>
    <w:rsid w:val="00964730"/>
    <w:rsid w:val="009661A5"/>
    <w:rsid w:val="00972659"/>
    <w:rsid w:val="00973B2D"/>
    <w:rsid w:val="00982DE8"/>
    <w:rsid w:val="00992CA4"/>
    <w:rsid w:val="00996143"/>
    <w:rsid w:val="009C1B63"/>
    <w:rsid w:val="009C4BB9"/>
    <w:rsid w:val="009E7EAF"/>
    <w:rsid w:val="00A1731B"/>
    <w:rsid w:val="00A2300C"/>
    <w:rsid w:val="00A24043"/>
    <w:rsid w:val="00A27C10"/>
    <w:rsid w:val="00A462B5"/>
    <w:rsid w:val="00A54E1E"/>
    <w:rsid w:val="00A61AA6"/>
    <w:rsid w:val="00A77B8F"/>
    <w:rsid w:val="00A83EE7"/>
    <w:rsid w:val="00A85E41"/>
    <w:rsid w:val="00A9767D"/>
    <w:rsid w:val="00AB5E0B"/>
    <w:rsid w:val="00B0524D"/>
    <w:rsid w:val="00B22AA4"/>
    <w:rsid w:val="00B33D2E"/>
    <w:rsid w:val="00B361C2"/>
    <w:rsid w:val="00B5104A"/>
    <w:rsid w:val="00B62176"/>
    <w:rsid w:val="00B65413"/>
    <w:rsid w:val="00B85046"/>
    <w:rsid w:val="00B948CF"/>
    <w:rsid w:val="00BA556C"/>
    <w:rsid w:val="00BA686B"/>
    <w:rsid w:val="00BC3479"/>
    <w:rsid w:val="00BE743D"/>
    <w:rsid w:val="00C0469E"/>
    <w:rsid w:val="00C12E8A"/>
    <w:rsid w:val="00C14F7F"/>
    <w:rsid w:val="00C27FF1"/>
    <w:rsid w:val="00C473E8"/>
    <w:rsid w:val="00C47B32"/>
    <w:rsid w:val="00C54237"/>
    <w:rsid w:val="00C55A6E"/>
    <w:rsid w:val="00C57EA4"/>
    <w:rsid w:val="00C7099B"/>
    <w:rsid w:val="00C80BBB"/>
    <w:rsid w:val="00C85D8D"/>
    <w:rsid w:val="00C8723E"/>
    <w:rsid w:val="00CB58FF"/>
    <w:rsid w:val="00CC1454"/>
    <w:rsid w:val="00CD3FA4"/>
    <w:rsid w:val="00CD7857"/>
    <w:rsid w:val="00CE68A8"/>
    <w:rsid w:val="00CE70ED"/>
    <w:rsid w:val="00CF55DE"/>
    <w:rsid w:val="00D14720"/>
    <w:rsid w:val="00D1472D"/>
    <w:rsid w:val="00D21444"/>
    <w:rsid w:val="00D30E46"/>
    <w:rsid w:val="00D332D2"/>
    <w:rsid w:val="00D435BF"/>
    <w:rsid w:val="00D46B63"/>
    <w:rsid w:val="00D67358"/>
    <w:rsid w:val="00D67A17"/>
    <w:rsid w:val="00D74299"/>
    <w:rsid w:val="00D753EA"/>
    <w:rsid w:val="00D75490"/>
    <w:rsid w:val="00D950FD"/>
    <w:rsid w:val="00DA26DF"/>
    <w:rsid w:val="00DB02BC"/>
    <w:rsid w:val="00DB4FEE"/>
    <w:rsid w:val="00DC71F5"/>
    <w:rsid w:val="00E07128"/>
    <w:rsid w:val="00E120C6"/>
    <w:rsid w:val="00E1644D"/>
    <w:rsid w:val="00E21D90"/>
    <w:rsid w:val="00E31CE9"/>
    <w:rsid w:val="00E34C71"/>
    <w:rsid w:val="00E44ADF"/>
    <w:rsid w:val="00E57114"/>
    <w:rsid w:val="00E748C8"/>
    <w:rsid w:val="00E854C3"/>
    <w:rsid w:val="00E9130A"/>
    <w:rsid w:val="00E96A30"/>
    <w:rsid w:val="00EB2A06"/>
    <w:rsid w:val="00EB2FDD"/>
    <w:rsid w:val="00EC1C21"/>
    <w:rsid w:val="00EE5BC8"/>
    <w:rsid w:val="00EF4BED"/>
    <w:rsid w:val="00F04E6E"/>
    <w:rsid w:val="00F27D2F"/>
    <w:rsid w:val="00F51D5B"/>
    <w:rsid w:val="00F758B7"/>
    <w:rsid w:val="00FA6CA7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BB187"/>
  <w15:docId w15:val="{54DC540E-5E05-494B-854E-91FCBF4C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right="1021"/>
      <w:jc w:val="right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25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833918"/>
    <w:pPr>
      <w:ind w:left="125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03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0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90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328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5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DF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05D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DFB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C7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cei-edu.zoom.us/j/88666072137?pwd=ipgLXm1E7UXZPYIfNbQGq3kZk0dlaL.1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cei-edu.zoom.us/j/88666072137?pwd=ipgLXm1E7UXZPYIfNbQGq3kZk0dlaL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EITC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Buchan</dc:creator>
  <cp:lastModifiedBy>Emma J Getliff</cp:lastModifiedBy>
  <cp:revision>8</cp:revision>
  <cp:lastPrinted>2023-01-17T19:17:00Z</cp:lastPrinted>
  <dcterms:created xsi:type="dcterms:W3CDTF">2023-08-15T19:05:00Z</dcterms:created>
  <dcterms:modified xsi:type="dcterms:W3CDTF">2024-08-14T17:28:00Z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2018-11-08T00:00:00Z</vt:filetime>
  </property>
</Properties>
</file>